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689" w:rsidRDefault="00D11718" w:rsidP="00E4168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D63F32">
        <w:rPr>
          <w:rFonts w:ascii="Times New Roman" w:hAnsi="Times New Roman" w:cs="Times New Roman"/>
          <w:sz w:val="28"/>
          <w:szCs w:val="28"/>
        </w:rPr>
        <w:t>6-т</w:t>
      </w:r>
      <w:r w:rsidR="00650A8D" w:rsidRPr="00D63F32">
        <w:rPr>
          <w:rFonts w:ascii="Times New Roman" w:hAnsi="Times New Roman" w:cs="Times New Roman"/>
          <w:sz w:val="28"/>
          <w:szCs w:val="28"/>
        </w:rPr>
        <w:t>иркеме</w:t>
      </w:r>
    </w:p>
    <w:p w:rsidR="00632AB6" w:rsidRPr="00D63F32" w:rsidRDefault="00632AB6" w:rsidP="00E4168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569E9" w:rsidRPr="00D63F32" w:rsidRDefault="00C569E9" w:rsidP="00C569E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D95AE8" w:rsidRPr="00D63F32" w:rsidRDefault="00D95AE8" w:rsidP="00F14524">
      <w:pPr>
        <w:pStyle w:val="tkTekst"/>
        <w:spacing w:after="0" w:line="240" w:lineRule="auto"/>
        <w:ind w:firstLine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hAnsi="Times New Roman" w:cs="Times New Roman"/>
          <w:sz w:val="28"/>
          <w:szCs w:val="28"/>
        </w:rPr>
        <w:t>Тип</w:t>
      </w:r>
      <w:r w:rsidR="00650A8D" w:rsidRPr="00D63F32">
        <w:rPr>
          <w:rFonts w:ascii="Times New Roman" w:hAnsi="Times New Roman" w:cs="Times New Roman"/>
          <w:sz w:val="28"/>
          <w:szCs w:val="28"/>
          <w:lang w:val="ky-KG"/>
        </w:rPr>
        <w:t>түү</w:t>
      </w:r>
      <w:r w:rsidRPr="00D63F32">
        <w:rPr>
          <w:rFonts w:ascii="Times New Roman" w:hAnsi="Times New Roman" w:cs="Times New Roman"/>
          <w:sz w:val="28"/>
          <w:szCs w:val="28"/>
        </w:rPr>
        <w:t xml:space="preserve"> форма</w:t>
      </w:r>
    </w:p>
    <w:p w:rsidR="0057379E" w:rsidRPr="00D63F32" w:rsidRDefault="0057379E" w:rsidP="00F14524">
      <w:pPr>
        <w:pStyle w:val="tkTekst"/>
        <w:spacing w:after="0" w:line="240" w:lineRule="auto"/>
        <w:ind w:firstLine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D95AE8" w:rsidRPr="00D63F32" w:rsidRDefault="00D95AE8" w:rsidP="00C569E9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3F2082" w:rsidRPr="00D63F32" w:rsidRDefault="00D95AE8" w:rsidP="0057379E">
      <w:pPr>
        <w:pStyle w:val="tkNazvanie"/>
        <w:spacing w:before="0" w:after="0" w:line="240" w:lineRule="auto"/>
        <w:ind w:left="567" w:right="566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hAnsi="Times New Roman" w:cs="Times New Roman"/>
          <w:sz w:val="28"/>
          <w:szCs w:val="28"/>
        </w:rPr>
        <w:t>КОНТРАКТ № ___</w:t>
      </w:r>
      <w:r w:rsidR="0057379E" w:rsidRPr="00D63F32">
        <w:rPr>
          <w:rFonts w:ascii="Times New Roman" w:hAnsi="Times New Roman" w:cs="Times New Roman"/>
          <w:sz w:val="28"/>
          <w:szCs w:val="28"/>
          <w:lang w:val="ky-KG"/>
        </w:rPr>
        <w:t>__</w:t>
      </w:r>
    </w:p>
    <w:p w:rsidR="00650A8D" w:rsidRPr="00D63F32" w:rsidRDefault="00650A8D" w:rsidP="0057379E">
      <w:pPr>
        <w:pStyle w:val="tkNazvanie"/>
        <w:spacing w:before="0" w:after="0" w:line="240" w:lineRule="auto"/>
        <w:ind w:left="567" w:right="566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укук коргоо органдарында </w:t>
      </w:r>
    </w:p>
    <w:p w:rsidR="00D95AE8" w:rsidRPr="00D63F32" w:rsidRDefault="00650A8D" w:rsidP="0057379E">
      <w:pPr>
        <w:pStyle w:val="tkNazvanie"/>
        <w:tabs>
          <w:tab w:val="left" w:pos="9071"/>
        </w:tabs>
        <w:spacing w:before="0" w:after="0" w:line="240" w:lineRule="auto"/>
        <w:ind w:left="567" w:right="566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hAnsi="Times New Roman" w:cs="Times New Roman"/>
          <w:sz w:val="28"/>
          <w:szCs w:val="28"/>
          <w:lang w:val="ky-KG"/>
        </w:rPr>
        <w:t>кызмат өтөө жөнүндө</w:t>
      </w:r>
    </w:p>
    <w:p w:rsidR="00C569E9" w:rsidRPr="00D63F32" w:rsidRDefault="00C569E9" w:rsidP="00C569E9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C569E9" w:rsidRPr="00D63F32" w:rsidRDefault="00C569E9" w:rsidP="00C569E9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hAnsi="Times New Roman" w:cs="Times New Roman"/>
          <w:sz w:val="28"/>
          <w:szCs w:val="28"/>
          <w:lang w:val="ky-KG"/>
        </w:rPr>
        <w:t>_____________________</w:t>
      </w:r>
      <w:r w:rsidR="00650A8D"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 ш.</w:t>
      </w:r>
      <w:r w:rsidRPr="00D63F32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63F32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63F32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63F32">
        <w:rPr>
          <w:rFonts w:ascii="Times New Roman" w:hAnsi="Times New Roman" w:cs="Times New Roman"/>
          <w:sz w:val="28"/>
          <w:szCs w:val="28"/>
          <w:lang w:val="ky-KG"/>
        </w:rPr>
        <w:tab/>
        <w:t xml:space="preserve">«___» ___________ 20__ </w:t>
      </w:r>
      <w:r w:rsidR="00650A8D" w:rsidRPr="00D63F32">
        <w:rPr>
          <w:rFonts w:ascii="Times New Roman" w:hAnsi="Times New Roman" w:cs="Times New Roman"/>
          <w:sz w:val="28"/>
          <w:szCs w:val="28"/>
          <w:lang w:val="ky-KG"/>
        </w:rPr>
        <w:t>-ж.</w:t>
      </w:r>
    </w:p>
    <w:p w:rsidR="00D95AE8" w:rsidRPr="00D63F32" w:rsidRDefault="00D95AE8" w:rsidP="00C569E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D95AE8" w:rsidRPr="00D63F32" w:rsidRDefault="00D95AE8" w:rsidP="00C569E9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57379E" w:rsidRPr="00D63F32">
        <w:rPr>
          <w:rFonts w:ascii="Times New Roman" w:hAnsi="Times New Roman" w:cs="Times New Roman"/>
          <w:sz w:val="28"/>
          <w:szCs w:val="28"/>
        </w:rPr>
        <w:t>___________________</w:t>
      </w:r>
    </w:p>
    <w:p w:rsidR="00D95AE8" w:rsidRPr="00D63F32" w:rsidRDefault="00D95AE8" w:rsidP="00CE139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63F32">
        <w:rPr>
          <w:rFonts w:ascii="Times New Roman" w:hAnsi="Times New Roman" w:cs="Times New Roman"/>
          <w:sz w:val="24"/>
          <w:szCs w:val="24"/>
        </w:rPr>
        <w:t>(</w:t>
      </w:r>
      <w:r w:rsidR="00650A8D" w:rsidRPr="00D63F32">
        <w:rPr>
          <w:rFonts w:ascii="Times New Roman" w:hAnsi="Times New Roman" w:cs="Times New Roman"/>
          <w:sz w:val="24"/>
          <w:szCs w:val="24"/>
          <w:lang w:val="ky-KG"/>
        </w:rPr>
        <w:t>укук коргоо органынын аталышы</w:t>
      </w:r>
      <w:r w:rsidRPr="00D63F32">
        <w:rPr>
          <w:rFonts w:ascii="Times New Roman" w:hAnsi="Times New Roman" w:cs="Times New Roman"/>
          <w:sz w:val="24"/>
          <w:szCs w:val="24"/>
        </w:rPr>
        <w:t>)</w:t>
      </w:r>
    </w:p>
    <w:p w:rsidR="003F2082" w:rsidRPr="00D63F32" w:rsidRDefault="003F2082" w:rsidP="00C569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5AE8" w:rsidRPr="00D63F32" w:rsidRDefault="00D95AE8" w:rsidP="00C569E9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57379E" w:rsidRPr="00D63F32">
        <w:rPr>
          <w:rFonts w:ascii="Times New Roman" w:hAnsi="Times New Roman" w:cs="Times New Roman"/>
          <w:sz w:val="28"/>
          <w:szCs w:val="28"/>
        </w:rPr>
        <w:t>___________________</w:t>
      </w:r>
      <w:r w:rsidR="007203D2"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 атынан</w:t>
      </w:r>
    </w:p>
    <w:p w:rsidR="00D95AE8" w:rsidRPr="00D63F32" w:rsidRDefault="00D95AE8" w:rsidP="00CE139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63F32">
        <w:rPr>
          <w:rFonts w:ascii="Times New Roman" w:hAnsi="Times New Roman" w:cs="Times New Roman"/>
          <w:sz w:val="24"/>
          <w:szCs w:val="24"/>
        </w:rPr>
        <w:t>(</w:t>
      </w:r>
      <w:r w:rsidR="00650A8D" w:rsidRPr="00D63F32">
        <w:rPr>
          <w:rFonts w:ascii="Times New Roman" w:hAnsi="Times New Roman" w:cs="Times New Roman"/>
          <w:sz w:val="24"/>
          <w:szCs w:val="24"/>
          <w:lang w:val="ky-KG"/>
        </w:rPr>
        <w:t>аты, жөнү</w:t>
      </w:r>
      <w:r w:rsidRPr="00D63F32">
        <w:rPr>
          <w:rFonts w:ascii="Times New Roman" w:hAnsi="Times New Roman" w:cs="Times New Roman"/>
          <w:sz w:val="24"/>
          <w:szCs w:val="24"/>
        </w:rPr>
        <w:t>,</w:t>
      </w:r>
      <w:r w:rsidR="00650A8D" w:rsidRPr="00D63F32">
        <w:rPr>
          <w:rFonts w:ascii="Times New Roman" w:hAnsi="Times New Roman" w:cs="Times New Roman"/>
          <w:sz w:val="24"/>
          <w:szCs w:val="24"/>
          <w:lang w:val="ky-KG"/>
        </w:rPr>
        <w:t xml:space="preserve"> кызмат орду</w:t>
      </w:r>
      <w:r w:rsidRPr="00D63F32">
        <w:rPr>
          <w:rFonts w:ascii="Times New Roman" w:hAnsi="Times New Roman" w:cs="Times New Roman"/>
          <w:sz w:val="24"/>
          <w:szCs w:val="24"/>
        </w:rPr>
        <w:t>)</w:t>
      </w:r>
    </w:p>
    <w:p w:rsidR="003F2082" w:rsidRPr="00D63F32" w:rsidRDefault="003F2082" w:rsidP="00C569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5AE8" w:rsidRPr="00D63F32" w:rsidRDefault="00D95AE8" w:rsidP="00C569E9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hAnsi="Times New Roman" w:cs="Times New Roman"/>
          <w:sz w:val="28"/>
          <w:szCs w:val="28"/>
        </w:rPr>
        <w:t>_____________________</w:t>
      </w:r>
      <w:r w:rsidR="007A4933" w:rsidRPr="00D63F32">
        <w:rPr>
          <w:rFonts w:ascii="Times New Roman" w:hAnsi="Times New Roman" w:cs="Times New Roman"/>
          <w:sz w:val="28"/>
          <w:szCs w:val="28"/>
        </w:rPr>
        <w:t>______________________</w:t>
      </w:r>
      <w:r w:rsidR="007A4933"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 негизинде иштеп жаткан</w:t>
      </w:r>
    </w:p>
    <w:p w:rsidR="00D95AE8" w:rsidRPr="00D63F32" w:rsidRDefault="007A4933" w:rsidP="007A4933">
      <w:pPr>
        <w:pStyle w:val="a3"/>
        <w:rPr>
          <w:rFonts w:ascii="Times New Roman" w:hAnsi="Times New Roman" w:cs="Times New Roman"/>
          <w:sz w:val="24"/>
          <w:szCs w:val="24"/>
        </w:rPr>
      </w:pPr>
      <w:r w:rsidRPr="00D63F3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95AE8" w:rsidRPr="00D63F32">
        <w:rPr>
          <w:rFonts w:ascii="Times New Roman" w:hAnsi="Times New Roman" w:cs="Times New Roman"/>
          <w:sz w:val="24"/>
          <w:szCs w:val="24"/>
        </w:rPr>
        <w:t>(</w:t>
      </w:r>
      <w:r w:rsidR="007203D2" w:rsidRPr="00D63F32">
        <w:rPr>
          <w:rFonts w:ascii="Times New Roman" w:hAnsi="Times New Roman" w:cs="Times New Roman"/>
          <w:sz w:val="24"/>
          <w:szCs w:val="24"/>
          <w:lang w:val="ky-KG"/>
        </w:rPr>
        <w:t>укук коргоо органы</w:t>
      </w:r>
      <w:r w:rsidR="002643C8">
        <w:rPr>
          <w:rFonts w:ascii="Times New Roman" w:hAnsi="Times New Roman" w:cs="Times New Roman"/>
          <w:sz w:val="24"/>
          <w:szCs w:val="24"/>
          <w:lang w:val="ky-KG"/>
        </w:rPr>
        <w:t xml:space="preserve"> жөнүндө </w:t>
      </w:r>
      <w:r w:rsidR="007203D2" w:rsidRPr="00D63F32">
        <w:rPr>
          <w:rFonts w:ascii="Times New Roman" w:hAnsi="Times New Roman" w:cs="Times New Roman"/>
          <w:sz w:val="24"/>
          <w:szCs w:val="24"/>
          <w:lang w:val="ky-KG"/>
        </w:rPr>
        <w:t>жобонун аталышы</w:t>
      </w:r>
      <w:r w:rsidR="00D95AE8" w:rsidRPr="00D63F32">
        <w:rPr>
          <w:rFonts w:ascii="Times New Roman" w:hAnsi="Times New Roman" w:cs="Times New Roman"/>
          <w:sz w:val="24"/>
          <w:szCs w:val="24"/>
        </w:rPr>
        <w:t>)</w:t>
      </w:r>
    </w:p>
    <w:p w:rsidR="00D95AE8" w:rsidRPr="00D63F32" w:rsidRDefault="00D95AE8" w:rsidP="00C569E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57379E" w:rsidRPr="00D63F32">
        <w:rPr>
          <w:rFonts w:ascii="Times New Roman" w:hAnsi="Times New Roman" w:cs="Times New Roman"/>
          <w:sz w:val="28"/>
          <w:szCs w:val="28"/>
        </w:rPr>
        <w:t>___________________</w:t>
      </w:r>
    </w:p>
    <w:p w:rsidR="003F2082" w:rsidRPr="00D63F32" w:rsidRDefault="003F2082" w:rsidP="00C569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5AE8" w:rsidRPr="00D63F32" w:rsidRDefault="007203D2" w:rsidP="00C569E9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мындан ары “Жетекчи” деп аталуучу жана Кыргыз Республикасынын жараны </w:t>
      </w:r>
      <w:r w:rsidR="00D95AE8" w:rsidRPr="00D63F32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57379E" w:rsidRPr="00D63F32">
        <w:rPr>
          <w:rFonts w:ascii="Times New Roman" w:hAnsi="Times New Roman" w:cs="Times New Roman"/>
          <w:sz w:val="28"/>
          <w:szCs w:val="28"/>
        </w:rPr>
        <w:t>___________________</w:t>
      </w:r>
    </w:p>
    <w:p w:rsidR="00D95AE8" w:rsidRPr="00D63F32" w:rsidRDefault="00D95AE8" w:rsidP="00C569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63F32">
        <w:rPr>
          <w:rFonts w:ascii="Times New Roman" w:hAnsi="Times New Roman" w:cs="Times New Roman"/>
          <w:sz w:val="24"/>
          <w:szCs w:val="24"/>
        </w:rPr>
        <w:t>(</w:t>
      </w:r>
      <w:r w:rsidR="00CE139B" w:rsidRPr="00D63F32">
        <w:rPr>
          <w:rFonts w:ascii="Times New Roman" w:hAnsi="Times New Roman" w:cs="Times New Roman"/>
          <w:sz w:val="24"/>
          <w:szCs w:val="24"/>
          <w:lang w:val="ky-KG"/>
        </w:rPr>
        <w:t>аты, жөнү</w:t>
      </w:r>
      <w:r w:rsidR="006D0028" w:rsidRPr="00D63F32">
        <w:rPr>
          <w:rFonts w:ascii="Times New Roman" w:hAnsi="Times New Roman" w:cs="Times New Roman"/>
          <w:sz w:val="24"/>
          <w:szCs w:val="24"/>
        </w:rPr>
        <w:t xml:space="preserve">, </w:t>
      </w:r>
      <w:r w:rsidR="00CE139B" w:rsidRPr="00D63F32">
        <w:rPr>
          <w:rFonts w:ascii="Times New Roman" w:hAnsi="Times New Roman" w:cs="Times New Roman"/>
          <w:sz w:val="24"/>
          <w:szCs w:val="24"/>
          <w:lang w:val="ky-KG"/>
        </w:rPr>
        <w:t>кызмат орду</w:t>
      </w:r>
      <w:r w:rsidRPr="00D63F32">
        <w:rPr>
          <w:rFonts w:ascii="Times New Roman" w:hAnsi="Times New Roman" w:cs="Times New Roman"/>
          <w:sz w:val="24"/>
          <w:szCs w:val="24"/>
        </w:rPr>
        <w:t>)</w:t>
      </w:r>
    </w:p>
    <w:p w:rsidR="00D95AE8" w:rsidRPr="00D63F32" w:rsidRDefault="00D95AE8" w:rsidP="00C569E9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57379E" w:rsidRPr="00D63F32">
        <w:rPr>
          <w:rFonts w:ascii="Times New Roman" w:hAnsi="Times New Roman" w:cs="Times New Roman"/>
          <w:sz w:val="28"/>
          <w:szCs w:val="28"/>
        </w:rPr>
        <w:t>___________________</w:t>
      </w:r>
    </w:p>
    <w:p w:rsidR="00D95AE8" w:rsidRPr="00D63F32" w:rsidRDefault="00D95AE8" w:rsidP="00C569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63F32">
        <w:rPr>
          <w:rFonts w:ascii="Times New Roman" w:hAnsi="Times New Roman" w:cs="Times New Roman"/>
          <w:sz w:val="24"/>
          <w:szCs w:val="24"/>
        </w:rPr>
        <w:t>(</w:t>
      </w:r>
      <w:r w:rsidR="00CE139B" w:rsidRPr="00D63F32">
        <w:rPr>
          <w:rFonts w:ascii="Times New Roman" w:hAnsi="Times New Roman" w:cs="Times New Roman"/>
          <w:sz w:val="24"/>
          <w:szCs w:val="24"/>
          <w:lang w:val="ky-KG"/>
        </w:rPr>
        <w:t xml:space="preserve">паспортунун </w:t>
      </w:r>
      <w:r w:rsidRPr="00D63F32">
        <w:rPr>
          <w:rFonts w:ascii="Times New Roman" w:hAnsi="Times New Roman" w:cs="Times New Roman"/>
          <w:sz w:val="24"/>
          <w:szCs w:val="24"/>
        </w:rPr>
        <w:t>номер</w:t>
      </w:r>
      <w:r w:rsidR="00CE139B" w:rsidRPr="00D63F32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Pr="00D63F32">
        <w:rPr>
          <w:rFonts w:ascii="Times New Roman" w:hAnsi="Times New Roman" w:cs="Times New Roman"/>
          <w:sz w:val="24"/>
          <w:szCs w:val="24"/>
        </w:rPr>
        <w:t xml:space="preserve">, </w:t>
      </w:r>
      <w:r w:rsidR="00CE139B" w:rsidRPr="00D63F32">
        <w:rPr>
          <w:rFonts w:ascii="Times New Roman" w:hAnsi="Times New Roman" w:cs="Times New Roman"/>
          <w:sz w:val="24"/>
          <w:szCs w:val="24"/>
          <w:lang w:val="ky-KG"/>
        </w:rPr>
        <w:t xml:space="preserve">берилген </w:t>
      </w:r>
      <w:proofErr w:type="gramStart"/>
      <w:r w:rsidR="00CE139B" w:rsidRPr="00D63F32">
        <w:rPr>
          <w:rFonts w:ascii="Times New Roman" w:hAnsi="Times New Roman" w:cs="Times New Roman"/>
          <w:sz w:val="24"/>
          <w:szCs w:val="24"/>
          <w:lang w:val="ky-KG"/>
        </w:rPr>
        <w:t>к</w:t>
      </w:r>
      <w:proofErr w:type="gramEnd"/>
      <w:r w:rsidR="00CE139B" w:rsidRPr="00D63F32">
        <w:rPr>
          <w:rFonts w:ascii="Times New Roman" w:hAnsi="Times New Roman" w:cs="Times New Roman"/>
          <w:sz w:val="24"/>
          <w:szCs w:val="24"/>
          <w:lang w:val="ky-KG"/>
        </w:rPr>
        <w:t>үнү, паспорт берген органдын аталышы</w:t>
      </w:r>
      <w:r w:rsidRPr="00D63F32">
        <w:rPr>
          <w:rFonts w:ascii="Times New Roman" w:hAnsi="Times New Roman" w:cs="Times New Roman"/>
          <w:sz w:val="24"/>
          <w:szCs w:val="24"/>
        </w:rPr>
        <w:t>)</w:t>
      </w:r>
    </w:p>
    <w:p w:rsidR="003F2082" w:rsidRPr="00D63F32" w:rsidRDefault="003F2082" w:rsidP="00C569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5AE8" w:rsidRPr="00D63F32" w:rsidRDefault="00CE139B" w:rsidP="00C569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63F32">
        <w:rPr>
          <w:rFonts w:ascii="Times New Roman" w:hAnsi="Times New Roman" w:cs="Times New Roman"/>
          <w:sz w:val="28"/>
          <w:szCs w:val="28"/>
          <w:lang w:val="ky-KG"/>
        </w:rPr>
        <w:t>мындан ары “Кызматкер” деп аталуучу</w:t>
      </w:r>
      <w:r w:rsidR="00C569E9" w:rsidRPr="00D63F32">
        <w:rPr>
          <w:rFonts w:ascii="Times New Roman" w:hAnsi="Times New Roman" w:cs="Times New Roman"/>
          <w:sz w:val="28"/>
          <w:szCs w:val="28"/>
        </w:rPr>
        <w:t xml:space="preserve">, </w:t>
      </w:r>
      <w:r w:rsidRPr="00D63F32">
        <w:rPr>
          <w:rFonts w:ascii="Times New Roman" w:hAnsi="Times New Roman" w:cs="Times New Roman"/>
          <w:sz w:val="28"/>
          <w:szCs w:val="28"/>
          <w:lang w:val="ky-KG"/>
        </w:rPr>
        <w:t>жалпысынан “Тараптар” деп аталуучулар</w:t>
      </w:r>
      <w:r w:rsidR="00D95AE8" w:rsidRPr="00D63F32">
        <w:rPr>
          <w:rFonts w:ascii="Times New Roman" w:hAnsi="Times New Roman" w:cs="Times New Roman"/>
          <w:sz w:val="28"/>
          <w:szCs w:val="28"/>
        </w:rPr>
        <w:t>,</w:t>
      </w:r>
      <w:r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укук коргоо органдарында кызмат өтөө жөнүндө ушул контракты төмөнкү шарттарда түзүштү</w:t>
      </w:r>
      <w:r w:rsidR="00D95AE8" w:rsidRPr="00D63F32">
        <w:rPr>
          <w:rFonts w:ascii="Times New Roman" w:hAnsi="Times New Roman" w:cs="Times New Roman"/>
          <w:sz w:val="28"/>
          <w:szCs w:val="28"/>
        </w:rPr>
        <w:t>.</w:t>
      </w:r>
    </w:p>
    <w:p w:rsidR="00D95AE8" w:rsidRPr="00D63F32" w:rsidRDefault="00D95AE8" w:rsidP="00C569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5AE8" w:rsidRPr="00D63F32" w:rsidRDefault="004C0954" w:rsidP="005737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63F32">
        <w:rPr>
          <w:rFonts w:ascii="Times New Roman" w:hAnsi="Times New Roman" w:cs="Times New Roman"/>
          <w:sz w:val="28"/>
          <w:szCs w:val="28"/>
        </w:rPr>
        <w:t xml:space="preserve">1. </w:t>
      </w:r>
      <w:r w:rsidR="00CE139B" w:rsidRPr="00D63F32">
        <w:rPr>
          <w:rFonts w:ascii="Times New Roman" w:hAnsi="Times New Roman" w:cs="Times New Roman"/>
          <w:sz w:val="28"/>
          <w:szCs w:val="28"/>
          <w:lang w:val="ky-KG"/>
        </w:rPr>
        <w:t>Контракттын п</w:t>
      </w:r>
      <w:proofErr w:type="spellStart"/>
      <w:r w:rsidR="00D95AE8" w:rsidRPr="00D63F32">
        <w:rPr>
          <w:rFonts w:ascii="Times New Roman" w:hAnsi="Times New Roman" w:cs="Times New Roman"/>
          <w:sz w:val="28"/>
          <w:szCs w:val="28"/>
        </w:rPr>
        <w:t>редмет</w:t>
      </w:r>
      <w:proofErr w:type="spellEnd"/>
      <w:r w:rsidR="00CE139B" w:rsidRPr="00D63F32">
        <w:rPr>
          <w:rFonts w:ascii="Times New Roman" w:hAnsi="Times New Roman" w:cs="Times New Roman"/>
          <w:sz w:val="28"/>
          <w:szCs w:val="28"/>
          <w:lang w:val="ky-KG"/>
        </w:rPr>
        <w:t>и</w:t>
      </w:r>
    </w:p>
    <w:p w:rsidR="00D95AE8" w:rsidRPr="00D63F32" w:rsidRDefault="00D95AE8" w:rsidP="00C569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63F32" w:rsidRPr="00D63F32" w:rsidRDefault="00F14524" w:rsidP="00CE139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1.1. </w:t>
      </w:r>
      <w:r w:rsidR="00CE139B"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D95AE8" w:rsidRPr="00D63F32">
        <w:rPr>
          <w:rFonts w:ascii="Times New Roman" w:hAnsi="Times New Roman" w:cs="Times New Roman"/>
          <w:sz w:val="28"/>
          <w:szCs w:val="28"/>
        </w:rPr>
        <w:t xml:space="preserve">Контракт </w:t>
      </w:r>
      <w:r w:rsidR="00CE139B" w:rsidRPr="00D63F32">
        <w:rPr>
          <w:rFonts w:ascii="Times New Roman" w:hAnsi="Times New Roman" w:cs="Times New Roman"/>
          <w:sz w:val="28"/>
          <w:szCs w:val="28"/>
          <w:lang w:val="ky-KG"/>
        </w:rPr>
        <w:t>кызматтык (функционалдык) милдеттерине, ошондой эле “Кыргыз Республикасынын укук коргоо органдарында кызмат</w:t>
      </w:r>
      <w:r w:rsidR="00D63F32"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E139B"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 өтөө</w:t>
      </w:r>
      <w:r w:rsidR="00D63F32"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E139B"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 жөнүндө”</w:t>
      </w:r>
      <w:r w:rsidR="00D63F32"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CE139B"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Кыргыз </w:t>
      </w:r>
      <w:r w:rsidR="00D63F32"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E139B"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Республикасынын </w:t>
      </w:r>
      <w:r w:rsidR="00D63F32"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20BD9"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мыйзамына, </w:t>
      </w:r>
      <w:r w:rsidR="00D63F32"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20BD9"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Кыргыз </w:t>
      </w:r>
    </w:p>
    <w:p w:rsidR="00CE139B" w:rsidRPr="00D63F32" w:rsidRDefault="00720BD9" w:rsidP="00D63F32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Республикасынын укук коргоо органдарынын Тартиптик уставына жана укук коргоо органдарынын ишмердигин жөнгө салуучу башка </w:t>
      </w:r>
      <w:r w:rsidRPr="00D63F32">
        <w:rPr>
          <w:rFonts w:ascii="Times New Roman" w:hAnsi="Times New Roman" w:cs="Times New Roman"/>
          <w:sz w:val="28"/>
          <w:szCs w:val="28"/>
          <w:lang w:val="ky-KG"/>
        </w:rPr>
        <w:lastRenderedPageBreak/>
        <w:t>мыйзамдарына ылайык Кызматкердин кызмат өтөөсүнүн шарттарын</w:t>
      </w:r>
      <w:r w:rsidR="00D63F32"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 жөнгө салат</w:t>
      </w:r>
      <w:r w:rsidRPr="00D63F3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A4933" w:rsidRPr="00D63F32" w:rsidRDefault="007A4933" w:rsidP="00836DAE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D95AE8" w:rsidRPr="00D63F32" w:rsidRDefault="004C0954" w:rsidP="00836DAE">
      <w:pPr>
        <w:pStyle w:val="a3"/>
        <w:ind w:left="567" w:right="566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720BD9" w:rsidRPr="00D63F32">
        <w:rPr>
          <w:rFonts w:ascii="Times New Roman" w:hAnsi="Times New Roman" w:cs="Times New Roman"/>
          <w:sz w:val="28"/>
          <w:szCs w:val="28"/>
          <w:lang w:val="ky-KG"/>
        </w:rPr>
        <w:t>Тараптардын укуктары жана милдеттери</w:t>
      </w:r>
    </w:p>
    <w:p w:rsidR="007A4933" w:rsidRPr="00D63F32" w:rsidRDefault="007A4933" w:rsidP="00836DAE">
      <w:pPr>
        <w:pStyle w:val="a3"/>
        <w:ind w:left="567" w:right="566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720BD9" w:rsidRPr="00D63F32" w:rsidRDefault="00D95AE8" w:rsidP="00F145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2.1. </w:t>
      </w:r>
      <w:r w:rsidR="00720BD9" w:rsidRPr="00D63F32">
        <w:rPr>
          <w:rFonts w:ascii="Times New Roman" w:hAnsi="Times New Roman" w:cs="Times New Roman"/>
          <w:sz w:val="28"/>
          <w:szCs w:val="28"/>
          <w:lang w:val="ky-KG"/>
        </w:rPr>
        <w:t>Кызматкер “Кыргыз Республикасынын укук коргоо органдарында кызмат өтөө жөнүндө” Кыргыз Республикасынын мыйзамынын 6-беренесинде каралган укуктарга, ошондой эле Кыргыз Республикасынын мыйзамдарына ылайык башка укуктарга ээ.</w:t>
      </w:r>
    </w:p>
    <w:p w:rsidR="009973A1" w:rsidRPr="00D63F32" w:rsidRDefault="00720BD9" w:rsidP="009973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hAnsi="Times New Roman" w:cs="Times New Roman"/>
          <w:sz w:val="28"/>
          <w:szCs w:val="28"/>
          <w:lang w:val="ky-KG"/>
        </w:rPr>
        <w:t>2.2. Кызматкер төмөнкүлөргө милдеттенет:</w:t>
      </w:r>
    </w:p>
    <w:p w:rsidR="009973A1" w:rsidRPr="00D63F32" w:rsidRDefault="00720BD9" w:rsidP="009973A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2.2.1. </w:t>
      </w: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49007D" w:rsidRPr="00D63F32">
        <w:fldChar w:fldCharType="begin"/>
      </w:r>
      <w:r w:rsidR="00F3644C" w:rsidRPr="00D63F32">
        <w:rPr>
          <w:lang w:val="ky-KG"/>
        </w:rPr>
        <w:instrText>HYPERLINK "toktom://db/98840"</w:instrText>
      </w:r>
      <w:r w:rsidR="0049007D" w:rsidRPr="00D63F32">
        <w:fldChar w:fldCharType="separate"/>
      </w: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Конституциясын</w:t>
      </w:r>
      <w:r w:rsidR="0049007D" w:rsidRPr="00D63F32">
        <w:fldChar w:fldCharType="end"/>
      </w:r>
      <w:r w:rsidR="002A4679"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билүүгө</w:t>
      </w:r>
      <w:r w:rsidR="00242C6B" w:rsidRPr="00242C6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42C6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 сактоого</w:t>
      </w: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кызматтык милдеттерди аткарууга байланышкан Кыргыз Республикасынын мыйзамдарын</w:t>
      </w:r>
      <w:r w:rsidR="00BD7E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мыйзам астындагы </w:t>
      </w:r>
      <w:r w:rsidR="00BD7E3B"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актыларын</w:t>
      </w:r>
      <w:r w:rsidR="00BD7E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укук коргоо органынын ведомстволук актыларын </w:t>
      </w:r>
      <w:r w:rsidR="002A4679"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жетекчилике алууга</w:t>
      </w:r>
      <w:r w:rsidR="00242C6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  <w:r w:rsidR="002A4679"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9973A1" w:rsidRPr="00D63F32" w:rsidRDefault="0057379E" w:rsidP="009973A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2.2.2. </w:t>
      </w: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кызматтык милдеттерин аткарууда жарандардын, коомдук бирикмелердин жана уюмдардын укуктарын жана мыйзамдуу кызыкчылыктарын сактоого;</w:t>
      </w:r>
    </w:p>
    <w:p w:rsidR="009973A1" w:rsidRPr="00D63F32" w:rsidRDefault="0057379E" w:rsidP="009973A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2.2.3. </w:t>
      </w: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кызматтык милдеттерин билүүгө жана аткарууга, </w:t>
      </w:r>
      <w:r w:rsidR="00BD7E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укук коргоо органынын жетекчисинин, </w:t>
      </w: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ыйгарым укуктуу жетекчилердин буйруктарын жана тескемелерин аткарууга. Кыргыз Республикасынын мыйзамдарына ачык каршы келген буйрук же көрсөтмө алган учурда кызматкер Кыргыз Республикасынын мыйзамдарынын нормаларын жетекчиликке алууга;</w:t>
      </w:r>
    </w:p>
    <w:p w:rsidR="009973A1" w:rsidRPr="00D63F32" w:rsidRDefault="009973A1" w:rsidP="009973A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2.2.4. кызматтык ыйгарым укуктарын кыянат пайдаланууга жол бербөөгө, укук коргоо органдарындагы кызматка байланышкан, мыйзамдарда белгиленген чектөөлөрдү жана тыюу салууларды карманууга, ошондой эле кызматтык этиканын талаптарын сактоого;</w:t>
      </w:r>
    </w:p>
    <w:p w:rsidR="009973A1" w:rsidRPr="00D63F32" w:rsidRDefault="009973A1" w:rsidP="009973A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2.2.5. кызматтык маселелер боюнча - өзүнүн тикелей жетекчисине (башчысына), ал эми зарыл болгон учурда тикелей жетекчисине (башчысына) билдирүү менен жогору турган жетекчиликке кайрылууга;</w:t>
      </w:r>
    </w:p>
    <w:p w:rsidR="009973A1" w:rsidRPr="00D63F32" w:rsidRDefault="009973A1" w:rsidP="009973A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2.2.6. укук коргоо органынын кызматтык ички тартибинин эрежелерин сактоого;</w:t>
      </w:r>
    </w:p>
    <w:p w:rsidR="00D63F32" w:rsidRDefault="009973A1" w:rsidP="00632AB6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2.2.7. окуялар, убактылуу эмгекке жарамсыздык жөнүндө жана кызматкердин өз кызматтык милдеттерин аткаруу мүмкүнчүлүгүн жокко чыгаруучу башка жагдайлар тууралуу тикелей жетекчисине (башчысына) мүмкүн болушунча кыска мөөнөттө билдирүүгө;</w:t>
      </w:r>
      <w:r w:rsidR="00632A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9973A1" w:rsidRPr="00D63F32" w:rsidRDefault="009973A1" w:rsidP="009973A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2.2.8. кызматтык милдеттерди талаптагыдай аткаруу үчүн кесиптик жана дене-бойлук даярдыгынын зарыл деңгээлин кармап турууга жана өркүндөтүүгө жана белгиленген тартипте квалификациясын </w:t>
      </w: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жогорулатуудан, кайра даярдоодон, кесиптик окуудан өтүүгө жана (же) кошумча кесиптик билим алууга;</w:t>
      </w:r>
    </w:p>
    <w:p w:rsidR="009973A1" w:rsidRPr="00D63F32" w:rsidRDefault="009973A1" w:rsidP="009973A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2.2.9. мамлекеттик сырды жана мыйзам менен корголгон башка сырды түзгөн маалыматтарды, ошондой эле кызматтык милдеттерин аткарууга байланыштуу ага маалым болгон, анын ичинде жарандардын жеке жашоосуна тийиштүү болгон же алардын кадыр-баркына жана беделине шек келтирген маалыматтарды жайылтпоого;</w:t>
      </w:r>
    </w:p>
    <w:p w:rsidR="009973A1" w:rsidRPr="00D63F32" w:rsidRDefault="009973A1" w:rsidP="009973A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2.2.10. мамлекеттик мүлктү сактоого;</w:t>
      </w:r>
    </w:p>
    <w:p w:rsidR="009973A1" w:rsidRPr="00D63F32" w:rsidRDefault="009973A1" w:rsidP="009973A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2.2.11. кирешени жана мүлктү декларациялоо чөйрөсүндөгү Кыргыз Республикасынын мыйзамдарында белгиленген тартипте өзүнүн кирешелери, чыгымдары, мүлкү жана мүлктүк мүнөздөгү милдеттемелери тууралуу маалыматтарды берүүгө;</w:t>
      </w:r>
    </w:p>
    <w:p w:rsidR="009973A1" w:rsidRPr="00D63F32" w:rsidRDefault="009973A1" w:rsidP="009973A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2.2.12. чет мамлекеттин жарандыгын алууга же чет мамлекетте жашоо укугун алууга документтерди тапшыргандыгы жөнүндө, Кыргыз Республикасынын жарандыгынан чыгуу тууралуу арыз бергендиги жөнүндө арыз берген күнү тикелей жетекчисине (башчысына) билдирүүгө;</w:t>
      </w:r>
    </w:p>
    <w:p w:rsidR="009973A1" w:rsidRPr="00D63F32" w:rsidRDefault="009973A1" w:rsidP="009973A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2.2.13. кызматтык милдеттерин аткарууда кызыкчылыктардын кагылышуу мүмкүндүгү же келип чыгуусу тууралуу тикелей жетекчисине (башчысына) билдирүүгө жана мындай кызыкчылыктардын кагылышуусун болтурбоо боюнча чараларды көрүүгө;</w:t>
      </w:r>
    </w:p>
    <w:p w:rsidR="009973A1" w:rsidRPr="00D63F32" w:rsidRDefault="009973A1" w:rsidP="009973A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2.2.14. аны же башка кызматкерлерди мыйзамдуулукту бузууга тарткан ар бир учур же болбосо мыйзам бузууну жасоо фактылары тууралуу тикелей жетекчисине (башчысына) токтоосуз билдирүүгө;</w:t>
      </w:r>
    </w:p>
    <w:p w:rsidR="009973A1" w:rsidRPr="00D63F32" w:rsidRDefault="009973A1" w:rsidP="009973A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2.2.15. дене-бойлук даярдыгынын деңгээли боюнча укук коргоо органында ээлеп турган кызмат ордуна карата квалификациялык талаптарга ылайык келүүгө жана дене-бойлук даярдыгынын деңгээли боюнча мезгилдүү текшерүүдөн өтүп турууга;</w:t>
      </w:r>
    </w:p>
    <w:p w:rsidR="009973A1" w:rsidRPr="00D63F32" w:rsidRDefault="009973A1" w:rsidP="009973A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2.2.16. укук коргоо органында ээлеп турган кызмат ордуна карата квалификациялык талаптарга ылайык кара күчтү, атайын каражаттарды, куралды, курал-жарактарды жана согуштук техниканы колдонуу менен байланышкан шарттардагы аракеттерге атайын даярдыктан жана буга кесиптик жарамдуулугун мезгилдүү текшерүүдөн өтүүгө;</w:t>
      </w:r>
    </w:p>
    <w:p w:rsidR="00D63F32" w:rsidRDefault="009973A1" w:rsidP="00632AB6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2.2.17. жыл сайын медициналык алдын ала кароодон өтүүгө. Ыйгарым укуктуу жетекчинин жолдомосу боюнча мас болуу (алкоголдук, баңгилик</w:t>
      </w:r>
      <w:r w:rsid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 башка токсиндик мас болуу) абалына</w:t>
      </w:r>
      <w:r w:rsid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карата медициналык</w:t>
      </w:r>
      <w:r w:rsidR="00632AB6">
        <w:rPr>
          <w:rFonts w:ascii="Times New Roman" w:hAnsi="Times New Roman"/>
          <w:sz w:val="24"/>
          <w:lang w:val="ky-KG"/>
        </w:rPr>
        <w:t xml:space="preserve"> </w:t>
      </w:r>
    </w:p>
    <w:p w:rsidR="009973A1" w:rsidRPr="00D63F32" w:rsidRDefault="009973A1" w:rsidP="00D63F3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күбөлөндүрүүдөн (текшерүүдөн) өтүүгө;</w:t>
      </w:r>
    </w:p>
    <w:p w:rsidR="00632AB6" w:rsidRDefault="009973A1" w:rsidP="009973A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2.2.18. кызматтык милдеттеринин чегинде жарандардын жана уюмдардын кайрылууларын белгиленген тартипте кароого;</w:t>
      </w:r>
    </w:p>
    <w:p w:rsidR="009973A1" w:rsidRPr="00D63F32" w:rsidRDefault="009973A1" w:rsidP="009973A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2.2.19. ээлеп турган кызмат ордунун алкагында каралбаган милдеттерди ушул Мыйзамда белгиленген тартипте, укук коргоо органынын жетекчисинин же ыйгарым укуктуу жетекчинин чечими боюнча убактылуу аткарууга;</w:t>
      </w:r>
    </w:p>
    <w:p w:rsidR="009973A1" w:rsidRPr="00D63F32" w:rsidRDefault="009973A1" w:rsidP="009973A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2.2.20. кесиптик кызматтык ишин коргоонун (эмгекти коргоонун) талаптарын билүүгө жана сактоого;</w:t>
      </w:r>
    </w:p>
    <w:p w:rsidR="009973A1" w:rsidRDefault="009973A1" w:rsidP="009973A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2.2.21. кызматкердин жана мамлекеттик жарандык кызматчынын кызматтык этикасынын т</w:t>
      </w:r>
      <w:r w:rsidR="00242C6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алаптарын билүүгө жана сактоого;</w:t>
      </w:r>
    </w:p>
    <w:p w:rsidR="00242C6B" w:rsidRDefault="00242C6B" w:rsidP="00242C6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0689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2.2.22.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кызматтык тартипти сактоого, кызматтык тартипти бузгандыгы, тартиптик жорук жасагандыгы үчүн Кыргыз Республикасынын укук коргоо органдарынын Тартиптик уставына ылайык тартиптик жоопкерчилике тартылууга.</w:t>
      </w:r>
    </w:p>
    <w:p w:rsidR="009973A1" w:rsidRPr="00D63F32" w:rsidRDefault="007376F5" w:rsidP="00F145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2.3. </w:t>
      </w:r>
      <w:r w:rsidR="00836DAE" w:rsidRPr="00D63F32">
        <w:rPr>
          <w:rFonts w:ascii="Times New Roman" w:hAnsi="Times New Roman" w:cs="Times New Roman"/>
          <w:sz w:val="28"/>
          <w:szCs w:val="28"/>
          <w:lang w:val="ky-KG"/>
        </w:rPr>
        <w:t>Кызматкер у</w:t>
      </w:r>
      <w:r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шул </w:t>
      </w:r>
      <w:r w:rsidR="00836DAE" w:rsidRPr="00D63F32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D63F32">
        <w:rPr>
          <w:rFonts w:ascii="Times New Roman" w:hAnsi="Times New Roman" w:cs="Times New Roman"/>
          <w:sz w:val="28"/>
          <w:szCs w:val="28"/>
          <w:lang w:val="ky-KG"/>
        </w:rPr>
        <w:t>онтракт</w:t>
      </w:r>
      <w:r w:rsidR="00836DAE"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D63F32">
        <w:rPr>
          <w:rFonts w:ascii="Times New Roman" w:hAnsi="Times New Roman" w:cs="Times New Roman"/>
          <w:sz w:val="28"/>
          <w:szCs w:val="28"/>
          <w:lang w:val="ky-KG"/>
        </w:rPr>
        <w:t>ченемдик укуктук актылар</w:t>
      </w:r>
      <w:r w:rsidR="00836DAE"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 жана кызматтык нускамалар менен белгиленген ага жүктөлгөн функционалдык милдеттерин аткаргандыгы үчүн жеке жоопкерчилик тартат.</w:t>
      </w:r>
    </w:p>
    <w:p w:rsidR="00836DAE" w:rsidRPr="00D63F32" w:rsidRDefault="00836DAE" w:rsidP="00F145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hAnsi="Times New Roman" w:cs="Times New Roman"/>
          <w:sz w:val="28"/>
          <w:szCs w:val="28"/>
          <w:lang w:val="ky-KG"/>
        </w:rPr>
        <w:t>2.4. Жетекчи төмөнкүлөргө укуктуу:</w:t>
      </w:r>
    </w:p>
    <w:p w:rsidR="007A3CC2" w:rsidRPr="00D63F32" w:rsidRDefault="007A3CC2" w:rsidP="007A3CC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2.4.1. Кызматкерден </w:t>
      </w:r>
      <w:r w:rsidR="00C161A7"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функционалдык </w:t>
      </w:r>
      <w:r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милдеттерин аткарууну, ошондой эле </w:t>
      </w: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укук коргоо органынын кызматтык ички тартибинин эрежелерин сактоону</w:t>
      </w:r>
      <w:r w:rsidR="00F67734"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талап кылууга</w:t>
      </w: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F67734" w:rsidRPr="00D63F32" w:rsidRDefault="00F67734" w:rsidP="007A3CC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2.4.2. Кыргыз Республикасынын укук коргоо органдарынын Тартиптик уставында белгиленген тартипте кызматтык милдеттерин натыйжалуу жана кынтыксыз аткаргандыгы үчүн Кызматкерди сыйлоого;</w:t>
      </w:r>
    </w:p>
    <w:p w:rsidR="00F67734" w:rsidRPr="00D63F32" w:rsidRDefault="00F67734" w:rsidP="007A3CC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2.4.3. Кыргыз Республикасынын укук коргоо органдарынын Тартиптик уставында каралган учурларда Кызматкерди тартиптик жоопкерчилике тартууга;</w:t>
      </w:r>
    </w:p>
    <w:p w:rsidR="00D44AEE" w:rsidRPr="00D63F32" w:rsidRDefault="00F67734" w:rsidP="00F6773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2.4.4. Кызматкерди “</w:t>
      </w:r>
      <w:r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укук коргоо органдарында кызмат өтөө жөнүндө” Кыргыз Республикасынын мыйзамынын 59-беренесинин 2-бөлүгүнө ылайык дем алыш жана майрам күндөрү жумушка жана </w:t>
      </w:r>
      <w:r w:rsidR="00D44AEE"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мөөнөтүнөн тышкары жумушак тартууга;</w:t>
      </w:r>
    </w:p>
    <w:p w:rsidR="00D44AEE" w:rsidRPr="00D63F32" w:rsidRDefault="00D44AEE" w:rsidP="00F6773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2.4.5. Укук коргоо органы жөнүндө Жободо каралган башка укуктарды ишке ашырууга;</w:t>
      </w:r>
    </w:p>
    <w:p w:rsidR="00D44AEE" w:rsidRPr="00D63F32" w:rsidRDefault="00D44AEE" w:rsidP="00D44AE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2.5. Жетекчи </w:t>
      </w:r>
      <w:r w:rsidRPr="00D63F32">
        <w:rPr>
          <w:rFonts w:ascii="Times New Roman" w:hAnsi="Times New Roman" w:cs="Times New Roman"/>
          <w:sz w:val="28"/>
          <w:szCs w:val="28"/>
          <w:lang w:val="ky-KG"/>
        </w:rPr>
        <w:t>төмөнкүлөргө милдеттенет:</w:t>
      </w:r>
    </w:p>
    <w:p w:rsidR="00D63F32" w:rsidRDefault="00D44AEE" w:rsidP="00632AB6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2.5.1. Кызматкерге анын кызматтык милдеттерин аткаруу үчүн тийиштүү техникалык каражаттар менен камсыз кылууга жана ишмердигинде коопсуз шарттарды түзүп берүүгө;</w:t>
      </w:r>
      <w:r w:rsidR="00632AB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242C6B" w:rsidRPr="00D63F32" w:rsidRDefault="00242C6B" w:rsidP="00242C6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2.5.2. Кызматкердин кесиптик даярдыгын, кайра даярдыктан өтүүсүн камсыз кылууга;</w:t>
      </w:r>
    </w:p>
    <w:p w:rsidR="00242C6B" w:rsidRDefault="00242C6B" w:rsidP="00242C6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2.5.3. Кыргыз Республикасынын мыйзамдарында каралган башка милдеттерди аткарууга. </w:t>
      </w:r>
    </w:p>
    <w:p w:rsidR="00D95AE8" w:rsidRPr="00D63F32" w:rsidRDefault="004C0954" w:rsidP="00FC4CBF">
      <w:pPr>
        <w:pStyle w:val="a3"/>
        <w:ind w:left="567" w:right="566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3. </w:t>
      </w:r>
      <w:r w:rsidR="00FC4CBF" w:rsidRPr="00D63F32">
        <w:rPr>
          <w:rFonts w:ascii="Times New Roman" w:hAnsi="Times New Roman" w:cs="Times New Roman"/>
          <w:sz w:val="28"/>
          <w:szCs w:val="28"/>
          <w:lang w:val="ky-KG"/>
        </w:rPr>
        <w:t>Эмгек акыны төлөө шарттары</w:t>
      </w:r>
    </w:p>
    <w:p w:rsidR="00D95AE8" w:rsidRPr="00D63F32" w:rsidRDefault="00D95AE8" w:rsidP="00C569E9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FC4CBF" w:rsidRPr="00D63F32" w:rsidRDefault="00D95AE8" w:rsidP="00FC4C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61A7">
        <w:rPr>
          <w:rFonts w:ascii="Times New Roman" w:hAnsi="Times New Roman" w:cs="Times New Roman"/>
          <w:sz w:val="28"/>
          <w:szCs w:val="28"/>
          <w:lang w:val="ky-KG"/>
        </w:rPr>
        <w:t xml:space="preserve">3.1. </w:t>
      </w:r>
      <w:r w:rsidR="00FC4CBF"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Кызматкерди </w:t>
      </w:r>
      <w:r w:rsidR="00FC4CBF"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акчалай күтүм менен камсыз кылуу Кыргыз Республикасынын эмгек акы төлөө чөйрөсүндөгү мыйзамдарына ылайык жүргүзүлөт.  </w:t>
      </w:r>
    </w:p>
    <w:p w:rsidR="00D95AE8" w:rsidRPr="00C161A7" w:rsidRDefault="00FC4CBF" w:rsidP="00FC4C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D95AE8" w:rsidRPr="00D63F32" w:rsidRDefault="004C0954" w:rsidP="00FC4CBF">
      <w:pPr>
        <w:pStyle w:val="a3"/>
        <w:ind w:left="567" w:right="566"/>
        <w:jc w:val="center"/>
        <w:rPr>
          <w:rFonts w:ascii="Times New Roman" w:hAnsi="Times New Roman" w:cs="Times New Roman"/>
          <w:sz w:val="28"/>
          <w:szCs w:val="28"/>
        </w:rPr>
      </w:pPr>
      <w:r w:rsidRPr="00D63F32">
        <w:rPr>
          <w:rFonts w:ascii="Times New Roman" w:hAnsi="Times New Roman" w:cs="Times New Roman"/>
          <w:sz w:val="28"/>
          <w:szCs w:val="28"/>
        </w:rPr>
        <w:t xml:space="preserve">4. </w:t>
      </w:r>
      <w:r w:rsidR="00FC4CBF" w:rsidRPr="00D63F32">
        <w:rPr>
          <w:rFonts w:ascii="Times New Roman" w:hAnsi="Times New Roman" w:cs="Times New Roman"/>
          <w:sz w:val="28"/>
          <w:szCs w:val="28"/>
          <w:lang w:val="ky-KG"/>
        </w:rPr>
        <w:t>Кызматтык (жумуш) жана эс алуу убактысынын р</w:t>
      </w:r>
      <w:r w:rsidR="00D95AE8" w:rsidRPr="00D63F32">
        <w:rPr>
          <w:rFonts w:ascii="Times New Roman" w:hAnsi="Times New Roman" w:cs="Times New Roman"/>
          <w:sz w:val="28"/>
          <w:szCs w:val="28"/>
        </w:rPr>
        <w:t>ежим</w:t>
      </w:r>
      <w:r w:rsidR="00FC4CBF" w:rsidRPr="00D63F32">
        <w:rPr>
          <w:rFonts w:ascii="Times New Roman" w:hAnsi="Times New Roman" w:cs="Times New Roman"/>
          <w:sz w:val="28"/>
          <w:szCs w:val="28"/>
          <w:lang w:val="ky-KG"/>
        </w:rPr>
        <w:t>и</w:t>
      </w:r>
    </w:p>
    <w:p w:rsidR="00D95AE8" w:rsidRPr="00D63F32" w:rsidRDefault="00D95AE8" w:rsidP="00C569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4CBF" w:rsidRPr="00D63F32" w:rsidRDefault="00D95AE8" w:rsidP="00FC4C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hAnsi="Times New Roman" w:cs="Times New Roman"/>
          <w:sz w:val="28"/>
          <w:szCs w:val="28"/>
        </w:rPr>
        <w:t xml:space="preserve">4.1. </w:t>
      </w:r>
      <w:r w:rsidR="00FC4CBF" w:rsidRPr="00D63F32">
        <w:rPr>
          <w:rFonts w:ascii="Times New Roman" w:hAnsi="Times New Roman" w:cs="Times New Roman"/>
          <w:sz w:val="28"/>
          <w:szCs w:val="28"/>
          <w:lang w:val="ky-KG"/>
        </w:rPr>
        <w:t>Кызматтык (жумуш) жана эс алуу убактысынын р</w:t>
      </w:r>
      <w:r w:rsidR="00FC4CBF" w:rsidRPr="00D63F32">
        <w:rPr>
          <w:rFonts w:ascii="Times New Roman" w:hAnsi="Times New Roman" w:cs="Times New Roman"/>
          <w:sz w:val="28"/>
          <w:szCs w:val="28"/>
        </w:rPr>
        <w:t>ежим</w:t>
      </w:r>
      <w:r w:rsidR="00FC4CBF"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и, ошондой эле кезметтүүлүктүн графиги </w:t>
      </w:r>
      <w:r w:rsidR="00FC4CBF"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FC4CBF" w:rsidRPr="00D63F3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укук коргоо органдарында кызмат өтөө жөнүндө” Кыргыз Республикасынын мыйзамынын 59 жана 60-беренелерине ылайык укук коргоо органынын ишмердигинин өзгөчөлүгүнө жараша укук коргоо органынын жетекчиси, ыйгарым укуктуу жетекчиси тарабынан аныкталат жанан бекитилет.</w:t>
      </w:r>
    </w:p>
    <w:p w:rsidR="00D95AE8" w:rsidRPr="00D63F32" w:rsidRDefault="00FC4CBF" w:rsidP="00C569E9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D95AE8" w:rsidRPr="00D63F32" w:rsidRDefault="004C0954" w:rsidP="00FC4CBF">
      <w:pPr>
        <w:pStyle w:val="a3"/>
        <w:ind w:left="567" w:right="566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 w:rsidR="00FC4CBF" w:rsidRPr="00D63F32">
        <w:rPr>
          <w:rFonts w:ascii="Times New Roman" w:hAnsi="Times New Roman" w:cs="Times New Roman"/>
          <w:sz w:val="28"/>
          <w:szCs w:val="28"/>
          <w:lang w:val="ky-KG"/>
        </w:rPr>
        <w:t>Контракт</w:t>
      </w:r>
      <w:r w:rsidR="00BD57E3" w:rsidRPr="00D63F32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FC4CBF"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ы колдонууну өзгөртүү жана токтотуу </w:t>
      </w:r>
    </w:p>
    <w:p w:rsidR="00D95AE8" w:rsidRPr="00D63F32" w:rsidRDefault="00D95AE8" w:rsidP="00C569E9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D95AE8" w:rsidRPr="00D63F32" w:rsidRDefault="00D95AE8" w:rsidP="00BD57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5.1. </w:t>
      </w:r>
      <w:r w:rsidR="00BD57E3"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Контрактты колдонуу </w:t>
      </w:r>
      <w:r w:rsidR="00BD57E3"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BD57E3" w:rsidRPr="00D63F3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укук коргоо органдарында кызмат өтөө жөнүндө” Кыргыз Республикасынын мыйзамынын 80-беренесинде каралган негиздер боюнча токтотулат</w:t>
      </w:r>
      <w:r w:rsidRPr="00D63F3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D57E3" w:rsidRPr="00D63F32" w:rsidRDefault="00BD57E3" w:rsidP="00BD57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hAnsi="Times New Roman" w:cs="Times New Roman"/>
          <w:sz w:val="28"/>
          <w:szCs w:val="28"/>
          <w:lang w:val="ky-KG"/>
        </w:rPr>
        <w:t>5.2. Ушул Контракттын 5.1.-пунктунда көрсөтүлгөн негиздер боюнча Контрактты колдонууну токтотуу Кызматкерди укук коргоо органдарынан кызматтан боштууга алып келет.</w:t>
      </w:r>
    </w:p>
    <w:p w:rsidR="00BD57E3" w:rsidRPr="00D63F32" w:rsidRDefault="00BD57E3" w:rsidP="00BD57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hAnsi="Times New Roman" w:cs="Times New Roman"/>
          <w:sz w:val="28"/>
          <w:szCs w:val="28"/>
          <w:lang w:val="ky-KG"/>
        </w:rPr>
        <w:t>5.3. Ушул Контракттын шарттары Тараптардын өз ара  макулдашуусу боюнча ушул Контрактын колдонуу мөөнөтү бүткөнгө чейин өзгөртүлүшү мүмкүн.</w:t>
      </w:r>
    </w:p>
    <w:p w:rsidR="00D95AE8" w:rsidRPr="00D63F32" w:rsidRDefault="001B7E40" w:rsidP="007A493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hAnsi="Times New Roman" w:cs="Times New Roman"/>
          <w:sz w:val="28"/>
          <w:szCs w:val="28"/>
          <w:lang w:val="ky-KG"/>
        </w:rPr>
        <w:t>Эгерде ө</w:t>
      </w:r>
      <w:r w:rsidR="00BD57E3" w:rsidRPr="00D63F32">
        <w:rPr>
          <w:rFonts w:ascii="Times New Roman" w:hAnsi="Times New Roman" w:cs="Times New Roman"/>
          <w:sz w:val="28"/>
          <w:szCs w:val="28"/>
          <w:lang w:val="ky-KG"/>
        </w:rPr>
        <w:t>згөртүүлөр жана толуктоолор</w:t>
      </w:r>
      <w:r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13B52"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жазуу түрүндө </w:t>
      </w:r>
      <w:r w:rsidR="008C1D2C"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жүргүзулуп, </w:t>
      </w:r>
      <w:r w:rsidR="00E13B52" w:rsidRPr="00D63F32">
        <w:rPr>
          <w:rFonts w:ascii="Times New Roman" w:hAnsi="Times New Roman" w:cs="Times New Roman"/>
          <w:sz w:val="28"/>
          <w:szCs w:val="28"/>
          <w:lang w:val="ky-KG"/>
        </w:rPr>
        <w:t>Тараптар кол койгон болсо</w:t>
      </w:r>
      <w:r w:rsidR="008C1D2C"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A4933"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алар </w:t>
      </w:r>
      <w:r w:rsidRPr="00D63F32">
        <w:rPr>
          <w:rFonts w:ascii="Times New Roman" w:hAnsi="Times New Roman" w:cs="Times New Roman"/>
          <w:sz w:val="28"/>
          <w:szCs w:val="28"/>
          <w:lang w:val="ky-KG"/>
        </w:rPr>
        <w:t>юридикалык күчкө ээ</w:t>
      </w:r>
      <w:r w:rsidR="008C1D2C"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 болот</w:t>
      </w:r>
      <w:r w:rsidR="007A4933" w:rsidRPr="00D63F3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95AE8" w:rsidRPr="00D63F32" w:rsidRDefault="008C1D2C" w:rsidP="00C569E9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D95AE8" w:rsidRPr="00D63F32" w:rsidRDefault="004C0954" w:rsidP="008C1D2C">
      <w:pPr>
        <w:pStyle w:val="a3"/>
        <w:ind w:left="567" w:right="566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6. </w:t>
      </w:r>
      <w:r w:rsidR="006E21A7" w:rsidRPr="00D63F32">
        <w:rPr>
          <w:rFonts w:ascii="Times New Roman" w:hAnsi="Times New Roman" w:cs="Times New Roman"/>
          <w:sz w:val="28"/>
          <w:szCs w:val="28"/>
          <w:lang w:val="ky-KG"/>
        </w:rPr>
        <w:t>Конктракттын өзгөчө шарттары</w:t>
      </w:r>
    </w:p>
    <w:p w:rsidR="00D95AE8" w:rsidRPr="00D63F32" w:rsidRDefault="00D95AE8" w:rsidP="00C569E9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D63F32" w:rsidRPr="00D63F32" w:rsidRDefault="00D95AE8" w:rsidP="00632AB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6.1. </w:t>
      </w:r>
      <w:r w:rsidR="008C1D2C"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Ушул Контракттын шарттарын сактабаган учурда Тараптар </w:t>
      </w:r>
      <w:r w:rsidR="00464D72" w:rsidRPr="00D63F3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мыйзамдарына ылайык жоопкерчилик тартышат.</w:t>
      </w:r>
    </w:p>
    <w:p w:rsidR="00464D72" w:rsidRDefault="00464D72" w:rsidP="00464D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6.2. Ушул Контракттын Тараптарынын ортосунда пайда болгон талаш-тартыштар Кыргыз Республикасынын мыйзамдарында бекитилген тартипте чечилет. </w:t>
      </w:r>
    </w:p>
    <w:p w:rsidR="00464D72" w:rsidRDefault="00464D72" w:rsidP="00464D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32AB6" w:rsidRPr="00D63F32" w:rsidRDefault="00632AB6" w:rsidP="00464D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95AE8" w:rsidRPr="00D63F32" w:rsidRDefault="004C0954" w:rsidP="008C1D2C">
      <w:pPr>
        <w:pStyle w:val="a3"/>
        <w:ind w:left="567" w:right="566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7. </w:t>
      </w:r>
      <w:r w:rsidR="008C1D2C" w:rsidRPr="00D63F32">
        <w:rPr>
          <w:rFonts w:ascii="Times New Roman" w:hAnsi="Times New Roman" w:cs="Times New Roman"/>
          <w:sz w:val="28"/>
          <w:szCs w:val="28"/>
          <w:lang w:val="ky-KG"/>
        </w:rPr>
        <w:t>Контракттын колдонуу мөөнөтү</w:t>
      </w:r>
    </w:p>
    <w:p w:rsidR="00D95AE8" w:rsidRPr="00D63F32" w:rsidRDefault="00D95AE8" w:rsidP="00C569E9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8C1D2C" w:rsidRPr="00D63F32" w:rsidRDefault="00D95AE8" w:rsidP="00C569E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7.1. </w:t>
      </w:r>
      <w:r w:rsidR="008C1D2C" w:rsidRPr="00D63F32">
        <w:rPr>
          <w:rFonts w:ascii="Times New Roman" w:hAnsi="Times New Roman" w:cs="Times New Roman"/>
          <w:sz w:val="28"/>
          <w:szCs w:val="28"/>
          <w:lang w:val="ky-KG"/>
        </w:rPr>
        <w:t>Ушул Контракт 20__-жылдын “____” __________ тартып _____________ мөөнөткө түзүлдү.</w:t>
      </w:r>
    </w:p>
    <w:p w:rsidR="006E21A7" w:rsidRPr="00D63F32" w:rsidRDefault="008C1D2C" w:rsidP="006E21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7.2. </w:t>
      </w:r>
      <w:r w:rsidR="00E850BA"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Ушул Контракт </w:t>
      </w:r>
      <w:r w:rsidR="00E850BA"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E850BA"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укук коргоо органдарында кызмат өтөө жөнүндө” Кыргыз Республикасынын мыйзамынын 14-беренесинин 4-бөлүгүнө ылайык </w:t>
      </w:r>
      <w:r w:rsidR="006E21A7"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жаңы мөөнөткө автоматтык түрдө узартылат.</w:t>
      </w:r>
    </w:p>
    <w:p w:rsidR="00B42299" w:rsidRPr="00D63F32" w:rsidRDefault="006E21A7" w:rsidP="006E21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7.3. Ушул Контракт </w:t>
      </w: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Pr="00D63F3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укук коргоо органдарында кызмат өтөө жөнүндө” Кыргыз Республикасынын мыйзамынын 14-беренесинин 6-бөлүгүндө каралган </w:t>
      </w: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учурларда узартылды деп эсептелинет.</w:t>
      </w:r>
    </w:p>
    <w:p w:rsidR="006E21A7" w:rsidRPr="00D63F32" w:rsidRDefault="006E21A7" w:rsidP="006E21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7.4. Ушул Контракт </w:t>
      </w:r>
      <w:r w:rsidR="00464D72"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бирдей юридикалык күч</w:t>
      </w:r>
      <w:r w:rsidR="00464D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 бар </w:t>
      </w:r>
      <w:r w:rsidR="00464D72"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Тараптардын ар бирине бирден</w:t>
      </w:r>
      <w:r w:rsidR="00464D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464D72"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расмий же мамлекеттик тилде 2 нускада</w:t>
      </w:r>
      <w:r w:rsidR="00464D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64D72" w:rsidRPr="00D63F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түзүлдү</w:t>
      </w:r>
      <w:r w:rsidR="00464D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D95AE8" w:rsidRPr="00D63F32" w:rsidRDefault="00D95AE8" w:rsidP="00C569E9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95AE8" w:rsidRPr="00D63F32" w:rsidRDefault="004C0954" w:rsidP="00C569E9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D63F32">
        <w:rPr>
          <w:rFonts w:ascii="Times New Roman" w:hAnsi="Times New Roman" w:cs="Times New Roman"/>
          <w:sz w:val="28"/>
          <w:szCs w:val="28"/>
        </w:rPr>
        <w:t xml:space="preserve">8. </w:t>
      </w:r>
      <w:r w:rsidR="006E21A7" w:rsidRPr="00D63F32">
        <w:rPr>
          <w:rFonts w:ascii="Times New Roman" w:hAnsi="Times New Roman" w:cs="Times New Roman"/>
          <w:sz w:val="28"/>
          <w:szCs w:val="28"/>
          <w:lang w:val="ky-KG"/>
        </w:rPr>
        <w:t>Тараптардын р</w:t>
      </w:r>
      <w:proofErr w:type="spellStart"/>
      <w:r w:rsidR="00D95AE8" w:rsidRPr="00D63F32">
        <w:rPr>
          <w:rFonts w:ascii="Times New Roman" w:hAnsi="Times New Roman" w:cs="Times New Roman"/>
          <w:sz w:val="28"/>
          <w:szCs w:val="28"/>
        </w:rPr>
        <w:t>еквизит</w:t>
      </w:r>
      <w:proofErr w:type="spellEnd"/>
      <w:r w:rsidR="006E21A7" w:rsidRPr="00D63F32">
        <w:rPr>
          <w:rFonts w:ascii="Times New Roman" w:hAnsi="Times New Roman" w:cs="Times New Roman"/>
          <w:sz w:val="28"/>
          <w:szCs w:val="28"/>
          <w:lang w:val="ky-KG"/>
        </w:rPr>
        <w:t>тери</w:t>
      </w:r>
    </w:p>
    <w:p w:rsidR="0028291F" w:rsidRPr="00D63F32" w:rsidRDefault="0028291F" w:rsidP="0028291F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875"/>
        <w:gridCol w:w="315"/>
        <w:gridCol w:w="4556"/>
      </w:tblGrid>
      <w:tr w:rsidR="0028291F" w:rsidRPr="00D63F32" w:rsidTr="0028291F">
        <w:tc>
          <w:tcPr>
            <w:tcW w:w="250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28291F" w:rsidRPr="00D63F32" w:rsidRDefault="0028291F" w:rsidP="0028291F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63F3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Кызматкер</w:t>
            </w:r>
          </w:p>
        </w:tc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1F" w:rsidRPr="00D63F32" w:rsidRDefault="0028291F" w:rsidP="003A2650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63F3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1F" w:rsidRPr="00D63F32" w:rsidRDefault="0028291F" w:rsidP="0028291F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63F3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Жетекчи</w:t>
            </w:r>
          </w:p>
        </w:tc>
      </w:tr>
      <w:tr w:rsidR="0028291F" w:rsidRPr="00D63F32" w:rsidTr="0028291F">
        <w:tc>
          <w:tcPr>
            <w:tcW w:w="250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28291F" w:rsidRPr="00D63F32" w:rsidRDefault="0028291F" w:rsidP="003A2650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  <w:r w:rsidRPr="00D63F32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</w:tc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1F" w:rsidRPr="00D63F32" w:rsidRDefault="0028291F" w:rsidP="003A2650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63F3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1F" w:rsidRPr="00D63F32" w:rsidRDefault="0028291F" w:rsidP="003A2650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  <w:r w:rsidRPr="00D63F32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</w:tc>
      </w:tr>
      <w:tr w:rsidR="0028291F" w:rsidRPr="00D63F32" w:rsidTr="0028291F">
        <w:tc>
          <w:tcPr>
            <w:tcW w:w="250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28291F" w:rsidRPr="00D63F32" w:rsidRDefault="0028291F" w:rsidP="003A26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1F" w:rsidRPr="00D63F32" w:rsidRDefault="0028291F" w:rsidP="003A26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1F" w:rsidRPr="00D63F32" w:rsidRDefault="0028291F" w:rsidP="003A26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91F" w:rsidRPr="00D63F32" w:rsidTr="0028291F">
        <w:tc>
          <w:tcPr>
            <w:tcW w:w="250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28291F" w:rsidRPr="00D63F32" w:rsidRDefault="0028291F" w:rsidP="003A2650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  <w:r w:rsidRPr="00D63F32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</w:tc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1F" w:rsidRPr="00D63F32" w:rsidRDefault="0028291F" w:rsidP="003A2650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63F3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1F" w:rsidRPr="00D63F32" w:rsidRDefault="0028291F" w:rsidP="003A2650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  <w:r w:rsidRPr="00D63F32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</w:tc>
      </w:tr>
      <w:tr w:rsidR="0028291F" w:rsidRPr="00D63F32" w:rsidTr="0028291F">
        <w:tc>
          <w:tcPr>
            <w:tcW w:w="250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28291F" w:rsidRPr="00D63F32" w:rsidRDefault="0028291F" w:rsidP="0028291F">
            <w:pPr>
              <w:pStyle w:val="a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63F3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63F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аты, жөнү</w:t>
            </w:r>
            <w:r w:rsidRPr="00D63F3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1F" w:rsidRPr="00D63F32" w:rsidRDefault="0028291F" w:rsidP="003A2650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63F3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1F" w:rsidRPr="00D63F32" w:rsidRDefault="0028291F" w:rsidP="0028291F">
            <w:pPr>
              <w:pStyle w:val="a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63F3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63F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аты, жөнү</w:t>
            </w:r>
            <w:r w:rsidRPr="00D63F3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8291F" w:rsidRPr="00D63F32" w:rsidTr="0028291F">
        <w:tc>
          <w:tcPr>
            <w:tcW w:w="250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28291F" w:rsidRPr="00D63F32" w:rsidRDefault="0028291F" w:rsidP="003A2650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  <w:r w:rsidRPr="00D63F32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</w:tc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1F" w:rsidRPr="00D63F32" w:rsidRDefault="0028291F" w:rsidP="003A2650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63F3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1F" w:rsidRPr="00D63F32" w:rsidRDefault="0028291F" w:rsidP="003A26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63F32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28291F" w:rsidRPr="00D63F32" w:rsidRDefault="0028291F" w:rsidP="003A2650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</w:p>
        </w:tc>
      </w:tr>
      <w:tr w:rsidR="0028291F" w:rsidRPr="00D63F32" w:rsidTr="0028291F">
        <w:tc>
          <w:tcPr>
            <w:tcW w:w="250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28291F" w:rsidRPr="00D63F32" w:rsidRDefault="0028291F" w:rsidP="003A2650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  <w:r w:rsidRPr="00D63F32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</w:tc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1F" w:rsidRPr="00D63F32" w:rsidRDefault="0028291F" w:rsidP="003A2650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63F3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1F" w:rsidRPr="00D63F32" w:rsidRDefault="0028291F" w:rsidP="003A2650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  <w:r w:rsidRPr="00D63F32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</w:tc>
      </w:tr>
      <w:tr w:rsidR="0028291F" w:rsidRPr="00D63F32" w:rsidTr="0028291F">
        <w:tc>
          <w:tcPr>
            <w:tcW w:w="250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28291F" w:rsidRPr="00D63F32" w:rsidRDefault="0028291F" w:rsidP="0028291F">
            <w:pPr>
              <w:pStyle w:val="a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63F3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63F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паспорт</w:t>
            </w:r>
            <w:r w:rsidRPr="00D63F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63F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сериясы, №, ким берген</w:t>
            </w:r>
            <w:r w:rsidRPr="00D63F3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1F" w:rsidRPr="00D63F32" w:rsidRDefault="0028291F" w:rsidP="003A2650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63F3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1F" w:rsidRPr="00D63F32" w:rsidRDefault="0028291F" w:rsidP="003A2650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63F3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8291F" w:rsidRPr="00D63F32" w:rsidTr="0028291F">
        <w:tc>
          <w:tcPr>
            <w:tcW w:w="250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28291F" w:rsidRPr="00D63F32" w:rsidRDefault="0028291F" w:rsidP="003A2650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  <w:r w:rsidRPr="00D63F32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</w:tc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1F" w:rsidRPr="00D63F32" w:rsidRDefault="0028291F" w:rsidP="003A2650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63F3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1F" w:rsidRPr="00D63F32" w:rsidRDefault="0028291F" w:rsidP="003A2650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  <w:r w:rsidRPr="00D63F32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</w:tc>
      </w:tr>
      <w:tr w:rsidR="0028291F" w:rsidRPr="00D63F32" w:rsidTr="0028291F">
        <w:tc>
          <w:tcPr>
            <w:tcW w:w="250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28291F" w:rsidRPr="00D63F32" w:rsidRDefault="0028291F" w:rsidP="002829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28291F" w:rsidRPr="00D63F32" w:rsidRDefault="0028291F" w:rsidP="0028291F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63F32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 w:rsidRPr="00D63F3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</w:t>
            </w:r>
            <w:r w:rsidRPr="00D63F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1F" w:rsidRPr="00D63F32" w:rsidRDefault="0028291F" w:rsidP="003A2650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63F3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91F" w:rsidRPr="00D63F32" w:rsidRDefault="0028291F" w:rsidP="003A2650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63F3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D63F32" w:rsidRPr="00D63F32" w:rsidRDefault="00D63F32" w:rsidP="0028291F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sectPr w:rsidR="00D63F32" w:rsidRPr="00D63F32" w:rsidSect="007203D2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1BF" w:rsidRDefault="00D001BF" w:rsidP="00632AB6">
      <w:pPr>
        <w:spacing w:after="0" w:line="240" w:lineRule="auto"/>
      </w:pPr>
      <w:r>
        <w:separator/>
      </w:r>
    </w:p>
  </w:endnote>
  <w:endnote w:type="continuationSeparator" w:id="0">
    <w:p w:rsidR="00D001BF" w:rsidRDefault="00D001BF" w:rsidP="00632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AB6" w:rsidRPr="00D63F32" w:rsidRDefault="00632AB6" w:rsidP="00632AB6">
    <w:pPr>
      <w:pStyle w:val="a3"/>
      <w:jc w:val="both"/>
      <w:rPr>
        <w:rFonts w:ascii="Times New Roman" w:hAnsi="Times New Roman"/>
        <w:sz w:val="24"/>
        <w:lang w:val="ky-KG"/>
      </w:rPr>
    </w:pPr>
    <w:r w:rsidRPr="00D63F32">
      <w:rPr>
        <w:rFonts w:ascii="Times New Roman" w:hAnsi="Times New Roman"/>
        <w:sz w:val="24"/>
        <w:lang w:val="ky-KG"/>
      </w:rPr>
      <w:t xml:space="preserve">Кыргыз Республикасынын </w:t>
    </w:r>
    <w:r w:rsidRPr="00D63F32">
      <w:rPr>
        <w:rFonts w:ascii="Times New Roman" w:hAnsi="Times New Roman"/>
        <w:sz w:val="24"/>
        <w:lang w:val="ky-KG"/>
      </w:rPr>
      <w:tab/>
    </w:r>
  </w:p>
  <w:p w:rsidR="00632AB6" w:rsidRPr="00D63F32" w:rsidRDefault="00632AB6" w:rsidP="00632AB6">
    <w:pPr>
      <w:pStyle w:val="a3"/>
      <w:rPr>
        <w:rFonts w:ascii="Times New Roman" w:hAnsi="Times New Roman"/>
        <w:sz w:val="24"/>
        <w:lang w:val="ky-KG"/>
      </w:rPr>
    </w:pPr>
    <w:r w:rsidRPr="00D63F32">
      <w:rPr>
        <w:rFonts w:ascii="Times New Roman" w:hAnsi="Times New Roman"/>
        <w:sz w:val="24"/>
        <w:lang w:val="ky-KG"/>
      </w:rPr>
      <w:t>Ички иштер министри</w:t>
    </w:r>
    <w:r w:rsidRPr="00D63F32">
      <w:rPr>
        <w:rFonts w:ascii="Times New Roman" w:hAnsi="Times New Roman"/>
        <w:sz w:val="24"/>
      </w:rPr>
      <w:t xml:space="preserve"> </w:t>
    </w:r>
    <w:r w:rsidRPr="00D63F32">
      <w:rPr>
        <w:rFonts w:ascii="Times New Roman" w:hAnsi="Times New Roman"/>
        <w:sz w:val="24"/>
      </w:rPr>
      <w:tab/>
    </w:r>
    <w:r w:rsidRPr="00D63F32">
      <w:rPr>
        <w:rFonts w:ascii="Times New Roman" w:hAnsi="Times New Roman"/>
        <w:sz w:val="24"/>
        <w:lang w:val="ky-KG"/>
      </w:rPr>
      <w:t>____________</w:t>
    </w:r>
    <w:r w:rsidRPr="00D63F32">
      <w:rPr>
        <w:rFonts w:ascii="Times New Roman" w:hAnsi="Times New Roman"/>
        <w:sz w:val="24"/>
      </w:rPr>
      <w:t>_________________</w:t>
    </w:r>
    <w:r w:rsidRPr="00D63F32">
      <w:rPr>
        <w:rFonts w:ascii="Times New Roman" w:hAnsi="Times New Roman"/>
        <w:sz w:val="24"/>
        <w:lang w:val="ky-KG"/>
      </w:rPr>
      <w:t>______</w:t>
    </w:r>
    <w:r w:rsidRPr="00D63F32">
      <w:rPr>
        <w:rFonts w:ascii="Times New Roman" w:hAnsi="Times New Roman"/>
        <w:sz w:val="24"/>
        <w:lang w:val="ky-KG"/>
      </w:rPr>
      <w:tab/>
    </w:r>
    <w:r w:rsidRPr="00D63F32">
      <w:rPr>
        <w:rFonts w:ascii="Times New Roman" w:hAnsi="Times New Roman"/>
        <w:sz w:val="24"/>
      </w:rPr>
      <w:t xml:space="preserve">К. </w:t>
    </w:r>
    <w:proofErr w:type="spellStart"/>
    <w:r w:rsidRPr="00D63F32">
      <w:rPr>
        <w:rFonts w:ascii="Times New Roman" w:hAnsi="Times New Roman"/>
        <w:sz w:val="24"/>
      </w:rPr>
      <w:t>Джунушалиев</w:t>
    </w:r>
    <w:proofErr w:type="spellEnd"/>
    <w:r w:rsidRPr="00D63F32">
      <w:rPr>
        <w:rFonts w:ascii="Times New Roman" w:hAnsi="Times New Roman"/>
        <w:sz w:val="24"/>
      </w:rPr>
      <w:t xml:space="preserve"> </w:t>
    </w:r>
    <w:r w:rsidRPr="00D63F32">
      <w:rPr>
        <w:rFonts w:ascii="Times New Roman" w:hAnsi="Times New Roman"/>
        <w:sz w:val="24"/>
      </w:rPr>
      <w:tab/>
    </w:r>
    <w:r w:rsidRPr="00D63F32">
      <w:rPr>
        <w:rFonts w:ascii="Times New Roman" w:hAnsi="Times New Roman"/>
        <w:sz w:val="24"/>
      </w:rPr>
      <w:tab/>
    </w:r>
    <w:r w:rsidRPr="00D63F32">
      <w:rPr>
        <w:rFonts w:ascii="Times New Roman" w:hAnsi="Times New Roman"/>
        <w:sz w:val="24"/>
      </w:rPr>
      <w:tab/>
    </w:r>
    <w:r w:rsidRPr="00D63F32">
      <w:rPr>
        <w:rFonts w:ascii="Times New Roman" w:hAnsi="Times New Roman"/>
        <w:sz w:val="24"/>
      </w:rPr>
      <w:tab/>
    </w:r>
    <w:r w:rsidRPr="00D63F32">
      <w:rPr>
        <w:rFonts w:ascii="Times New Roman" w:hAnsi="Times New Roman"/>
        <w:sz w:val="24"/>
      </w:rPr>
      <w:tab/>
    </w:r>
    <w:r w:rsidRPr="00D63F32">
      <w:rPr>
        <w:rFonts w:ascii="Times New Roman" w:hAnsi="Times New Roman"/>
        <w:sz w:val="24"/>
      </w:rPr>
      <w:tab/>
    </w:r>
    <w:r w:rsidRPr="00D63F32">
      <w:rPr>
        <w:rFonts w:ascii="Times New Roman" w:hAnsi="Times New Roman"/>
        <w:sz w:val="24"/>
      </w:rPr>
      <w:tab/>
    </w:r>
    <w:r w:rsidRPr="00D63F32">
      <w:rPr>
        <w:rFonts w:ascii="Times New Roman" w:hAnsi="Times New Roman"/>
        <w:sz w:val="24"/>
      </w:rPr>
      <w:tab/>
    </w:r>
    <w:r w:rsidRPr="00D63F32">
      <w:rPr>
        <w:rFonts w:ascii="Times New Roman" w:hAnsi="Times New Roman"/>
        <w:sz w:val="24"/>
        <w:lang w:val="ky-KG"/>
      </w:rPr>
      <w:tab/>
    </w:r>
    <w:r w:rsidRPr="00D63F32">
      <w:rPr>
        <w:rFonts w:ascii="Times New Roman" w:hAnsi="Times New Roman"/>
        <w:sz w:val="24"/>
      </w:rPr>
      <w:t>«____» ________ 2019</w:t>
    </w:r>
    <w:r w:rsidRPr="00D63F32">
      <w:rPr>
        <w:rFonts w:ascii="Times New Roman" w:hAnsi="Times New Roman"/>
        <w:sz w:val="24"/>
        <w:lang w:val="ky-KG"/>
      </w:rPr>
      <w:t xml:space="preserve">-ж. </w:t>
    </w:r>
  </w:p>
  <w:p w:rsidR="00632AB6" w:rsidRPr="00D63F32" w:rsidRDefault="00632AB6" w:rsidP="00632AB6">
    <w:pPr>
      <w:pStyle w:val="a3"/>
      <w:rPr>
        <w:rFonts w:ascii="Times New Roman" w:hAnsi="Times New Roman"/>
        <w:sz w:val="24"/>
        <w:lang w:val="ky-KG"/>
      </w:rPr>
    </w:pPr>
  </w:p>
  <w:p w:rsidR="00632AB6" w:rsidRPr="00D63F32" w:rsidRDefault="00632AB6" w:rsidP="00632AB6">
    <w:pPr>
      <w:pStyle w:val="a3"/>
      <w:rPr>
        <w:rFonts w:ascii="Times New Roman" w:hAnsi="Times New Roman"/>
        <w:sz w:val="24"/>
        <w:lang w:val="ky-KG"/>
      </w:rPr>
    </w:pPr>
    <w:r w:rsidRPr="00D63F32">
      <w:rPr>
        <w:rFonts w:ascii="Times New Roman" w:hAnsi="Times New Roman"/>
        <w:sz w:val="24"/>
        <w:lang w:val="ky-KG"/>
      </w:rPr>
      <w:t xml:space="preserve">Кыргыз Республикасынын </w:t>
    </w:r>
  </w:p>
  <w:p w:rsidR="00632AB6" w:rsidRPr="00D63F32" w:rsidRDefault="00632AB6" w:rsidP="00632AB6">
    <w:pPr>
      <w:pStyle w:val="a3"/>
      <w:jc w:val="both"/>
      <w:rPr>
        <w:rFonts w:ascii="Times New Roman" w:hAnsi="Times New Roman"/>
        <w:sz w:val="24"/>
        <w:lang w:val="ky-KG"/>
      </w:rPr>
    </w:pPr>
    <w:r w:rsidRPr="00D63F32">
      <w:rPr>
        <w:rFonts w:ascii="Times New Roman" w:hAnsi="Times New Roman"/>
        <w:sz w:val="24"/>
        <w:lang w:val="ky-KG"/>
      </w:rPr>
      <w:t>ИИМдин УКЭКБнын начальниги _____________________________</w:t>
    </w:r>
    <w:r w:rsidRPr="00D63F32">
      <w:rPr>
        <w:rFonts w:ascii="Times New Roman" w:hAnsi="Times New Roman"/>
        <w:sz w:val="24"/>
        <w:lang w:val="ky-KG"/>
      </w:rPr>
      <w:tab/>
      <w:t>Н. Жангабылов</w:t>
    </w:r>
  </w:p>
  <w:p w:rsidR="00632AB6" w:rsidRPr="00D63F32" w:rsidRDefault="00632AB6" w:rsidP="00632AB6">
    <w:pPr>
      <w:pStyle w:val="a3"/>
      <w:ind w:left="5664" w:firstLine="708"/>
      <w:jc w:val="both"/>
      <w:rPr>
        <w:rFonts w:ascii="Times New Roman" w:hAnsi="Times New Roman"/>
        <w:sz w:val="28"/>
        <w:szCs w:val="28"/>
        <w:lang w:val="ky-KG"/>
      </w:rPr>
    </w:pPr>
    <w:r w:rsidRPr="00D63F32">
      <w:rPr>
        <w:rFonts w:ascii="Times New Roman" w:hAnsi="Times New Roman"/>
        <w:sz w:val="24"/>
        <w:lang w:val="ky-KG"/>
      </w:rPr>
      <w:t>«____» ________ 2019-ж.</w:t>
    </w:r>
  </w:p>
  <w:p w:rsidR="00632AB6" w:rsidRDefault="00632AB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1BF" w:rsidRDefault="00D001BF" w:rsidP="00632AB6">
      <w:pPr>
        <w:spacing w:after="0" w:line="240" w:lineRule="auto"/>
      </w:pPr>
      <w:r>
        <w:separator/>
      </w:r>
    </w:p>
  </w:footnote>
  <w:footnote w:type="continuationSeparator" w:id="0">
    <w:p w:rsidR="00D001BF" w:rsidRDefault="00D001BF" w:rsidP="00632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E3432"/>
    <w:multiLevelType w:val="multilevel"/>
    <w:tmpl w:val="C70A82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2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9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6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3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>
    <w:nsid w:val="2D4624EA"/>
    <w:multiLevelType w:val="multilevel"/>
    <w:tmpl w:val="788C153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5AE8"/>
    <w:rsid w:val="000973B4"/>
    <w:rsid w:val="00142B71"/>
    <w:rsid w:val="00167E61"/>
    <w:rsid w:val="001A5EC7"/>
    <w:rsid w:val="001B2D08"/>
    <w:rsid w:val="001B7E40"/>
    <w:rsid w:val="001E4207"/>
    <w:rsid w:val="001F4919"/>
    <w:rsid w:val="002116A6"/>
    <w:rsid w:val="00242C6B"/>
    <w:rsid w:val="002643C8"/>
    <w:rsid w:val="0028291F"/>
    <w:rsid w:val="002A4679"/>
    <w:rsid w:val="003212BA"/>
    <w:rsid w:val="0037052C"/>
    <w:rsid w:val="003C4A0D"/>
    <w:rsid w:val="003F2082"/>
    <w:rsid w:val="00454029"/>
    <w:rsid w:val="00464D72"/>
    <w:rsid w:val="0049007D"/>
    <w:rsid w:val="004A2CB4"/>
    <w:rsid w:val="004C0954"/>
    <w:rsid w:val="004F56C3"/>
    <w:rsid w:val="005664E0"/>
    <w:rsid w:val="0057379E"/>
    <w:rsid w:val="00576206"/>
    <w:rsid w:val="005B7205"/>
    <w:rsid w:val="005D1DD2"/>
    <w:rsid w:val="005E0981"/>
    <w:rsid w:val="00632AB6"/>
    <w:rsid w:val="00650A8D"/>
    <w:rsid w:val="006C70CE"/>
    <w:rsid w:val="006D0028"/>
    <w:rsid w:val="006E21A7"/>
    <w:rsid w:val="007203D2"/>
    <w:rsid w:val="00720BD9"/>
    <w:rsid w:val="007376F5"/>
    <w:rsid w:val="00772FD5"/>
    <w:rsid w:val="00782414"/>
    <w:rsid w:val="007A26A1"/>
    <w:rsid w:val="007A3CC2"/>
    <w:rsid w:val="007A4933"/>
    <w:rsid w:val="008027D7"/>
    <w:rsid w:val="00836DAE"/>
    <w:rsid w:val="008C1D2C"/>
    <w:rsid w:val="00924BCD"/>
    <w:rsid w:val="00980BA6"/>
    <w:rsid w:val="009973A1"/>
    <w:rsid w:val="00A36704"/>
    <w:rsid w:val="00A61B6F"/>
    <w:rsid w:val="00AA0BC2"/>
    <w:rsid w:val="00AE4272"/>
    <w:rsid w:val="00B051B5"/>
    <w:rsid w:val="00B42299"/>
    <w:rsid w:val="00B72416"/>
    <w:rsid w:val="00BB7919"/>
    <w:rsid w:val="00BD57E3"/>
    <w:rsid w:val="00BD7E3B"/>
    <w:rsid w:val="00C1180C"/>
    <w:rsid w:val="00C161A7"/>
    <w:rsid w:val="00C30FDC"/>
    <w:rsid w:val="00C34906"/>
    <w:rsid w:val="00C569E9"/>
    <w:rsid w:val="00C57CC0"/>
    <w:rsid w:val="00CE139B"/>
    <w:rsid w:val="00D001BF"/>
    <w:rsid w:val="00D11718"/>
    <w:rsid w:val="00D310B9"/>
    <w:rsid w:val="00D44AEE"/>
    <w:rsid w:val="00D63F32"/>
    <w:rsid w:val="00D95AE8"/>
    <w:rsid w:val="00DA7BF8"/>
    <w:rsid w:val="00DB3750"/>
    <w:rsid w:val="00E023F8"/>
    <w:rsid w:val="00E13B52"/>
    <w:rsid w:val="00E41689"/>
    <w:rsid w:val="00E850BA"/>
    <w:rsid w:val="00EC57DB"/>
    <w:rsid w:val="00ED5064"/>
    <w:rsid w:val="00F028D7"/>
    <w:rsid w:val="00F14524"/>
    <w:rsid w:val="00F20EA1"/>
    <w:rsid w:val="00F3644C"/>
    <w:rsid w:val="00F67734"/>
    <w:rsid w:val="00F75D50"/>
    <w:rsid w:val="00FC4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A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D95AE8"/>
    <w:pPr>
      <w:ind w:left="1134" w:right="1134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D95AE8"/>
    <w:pPr>
      <w:spacing w:after="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95AE8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95AE8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D95AE8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632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2AB6"/>
  </w:style>
  <w:style w:type="paragraph" w:styleId="a6">
    <w:name w:val="footer"/>
    <w:basedOn w:val="a"/>
    <w:link w:val="a7"/>
    <w:uiPriority w:val="99"/>
    <w:semiHidden/>
    <w:unhideWhenUsed/>
    <w:rsid w:val="00632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2A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4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C11286-AE69-4FC7-A9A8-0463E9098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1532</Words>
  <Characters>8739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43</cp:revision>
  <cp:lastPrinted>2019-10-24T12:00:00Z</cp:lastPrinted>
  <dcterms:created xsi:type="dcterms:W3CDTF">2019-09-11T04:06:00Z</dcterms:created>
  <dcterms:modified xsi:type="dcterms:W3CDTF">2019-10-24T12:00:00Z</dcterms:modified>
</cp:coreProperties>
</file>